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161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2"/>
        <w:gridCol w:w="2794"/>
        <w:gridCol w:w="2935"/>
        <w:gridCol w:w="1790"/>
        <w:gridCol w:w="180"/>
      </w:tblGrid>
      <w:tr w:rsidR="00172752" w:rsidRPr="00172752" w14:paraId="45211EDA" w14:textId="77777777" w:rsidTr="00172752">
        <w:trPr>
          <w:trHeight w:val="259"/>
          <w:jc w:val="center"/>
        </w:trPr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3658E4" w14:textId="77777777" w:rsidR="00172752" w:rsidRPr="00172752" w:rsidRDefault="00172752" w:rsidP="00646E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FCFF71" w14:textId="77777777" w:rsidR="00172752" w:rsidRPr="00172752" w:rsidRDefault="00172752" w:rsidP="00646E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E05902" w14:textId="77777777" w:rsidR="00172752" w:rsidRPr="00172752" w:rsidRDefault="00172752" w:rsidP="00646E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7C5A72" w14:textId="77777777" w:rsidR="00172752" w:rsidRPr="00172752" w:rsidRDefault="00172752" w:rsidP="00646E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80" w:type="dxa"/>
            <w:vAlign w:val="center"/>
          </w:tcPr>
          <w:p w14:paraId="2EA683F5" w14:textId="77777777" w:rsidR="00172752" w:rsidRPr="00172752" w:rsidRDefault="00172752" w:rsidP="00646E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172752" w:rsidRPr="00172752" w14:paraId="68652A6A" w14:textId="77777777" w:rsidTr="00172752">
        <w:trPr>
          <w:trHeight w:val="778"/>
          <w:jc w:val="center"/>
        </w:trPr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E6E6E6"/>
            <w:noWrap/>
            <w:vAlign w:val="center"/>
            <w:hideMark/>
          </w:tcPr>
          <w:p w14:paraId="4CE8D771" w14:textId="77777777" w:rsidR="00172752" w:rsidRPr="00172752" w:rsidRDefault="00172752" w:rsidP="00646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bookmarkStart w:id="0" w:name="_Hlk208395893"/>
            <w:r w:rsidRPr="0017275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Lp.</w:t>
            </w:r>
          </w:p>
        </w:tc>
        <w:tc>
          <w:tcPr>
            <w:tcW w:w="2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E6E6E6"/>
            <w:noWrap/>
            <w:vAlign w:val="center"/>
            <w:hideMark/>
          </w:tcPr>
          <w:p w14:paraId="1B9DEC6F" w14:textId="77777777" w:rsidR="00172752" w:rsidRPr="00172752" w:rsidRDefault="00172752" w:rsidP="00646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17275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Nazwa firmy</w:t>
            </w:r>
          </w:p>
        </w:tc>
        <w:tc>
          <w:tcPr>
            <w:tcW w:w="2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E6E6E6"/>
            <w:vAlign w:val="center"/>
            <w:hideMark/>
          </w:tcPr>
          <w:p w14:paraId="148424C3" w14:textId="3B86FC24" w:rsidR="00172752" w:rsidRPr="00172752" w:rsidRDefault="00172752" w:rsidP="00646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17275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Adres zamieszkania </w:t>
            </w:r>
            <w:r w:rsidRPr="0017275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br/>
              <w:t>lub siedziba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 przedsiębiorcy</w:t>
            </w:r>
          </w:p>
        </w:tc>
        <w:tc>
          <w:tcPr>
            <w:tcW w:w="1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E6E6E6"/>
            <w:noWrap/>
            <w:vAlign w:val="center"/>
            <w:hideMark/>
          </w:tcPr>
          <w:p w14:paraId="3734862B" w14:textId="77777777" w:rsidR="00172752" w:rsidRPr="00172752" w:rsidRDefault="00172752" w:rsidP="00646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17275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Nr zezwolenia</w:t>
            </w:r>
          </w:p>
        </w:tc>
        <w:tc>
          <w:tcPr>
            <w:tcW w:w="180" w:type="dxa"/>
            <w:vAlign w:val="center"/>
            <w:hideMark/>
          </w:tcPr>
          <w:p w14:paraId="750BFFE7" w14:textId="77777777" w:rsidR="00172752" w:rsidRPr="00172752" w:rsidRDefault="00172752" w:rsidP="00646E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172752" w:rsidRPr="00172752" w14:paraId="58496A3F" w14:textId="77777777" w:rsidTr="00172752">
        <w:trPr>
          <w:trHeight w:val="884"/>
          <w:jc w:val="center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191B1F" w14:textId="23D2D64D" w:rsidR="00172752" w:rsidRPr="00172752" w:rsidRDefault="00172752" w:rsidP="00646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17275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</w:p>
        </w:tc>
        <w:tc>
          <w:tcPr>
            <w:tcW w:w="2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7FBEC" w14:textId="77777777" w:rsidR="00172752" w:rsidRDefault="00172752" w:rsidP="00646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17275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Usługi Komunalne </w:t>
            </w:r>
          </w:p>
          <w:p w14:paraId="3A323C58" w14:textId="3ACC286F" w:rsidR="00172752" w:rsidRPr="00172752" w:rsidRDefault="00172752" w:rsidP="00646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17275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Urszula </w:t>
            </w:r>
            <w:proofErr w:type="spellStart"/>
            <w:r w:rsidRPr="0017275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Kloskowska</w:t>
            </w:r>
            <w:proofErr w:type="spellEnd"/>
          </w:p>
        </w:tc>
        <w:tc>
          <w:tcPr>
            <w:tcW w:w="2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B1BA2" w14:textId="77777777" w:rsidR="00172752" w:rsidRPr="00172752" w:rsidRDefault="00172752" w:rsidP="00646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17275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ul. Słoneczna 11,</w:t>
            </w:r>
          </w:p>
          <w:p w14:paraId="3441CBC5" w14:textId="6B200378" w:rsidR="00172752" w:rsidRPr="00172752" w:rsidRDefault="00172752" w:rsidP="00646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17275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89-634 Leśno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4D20D" w14:textId="77777777" w:rsidR="00172752" w:rsidRPr="00172752" w:rsidRDefault="00172752" w:rsidP="00646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17275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GP.6233.4.2017</w:t>
            </w:r>
          </w:p>
        </w:tc>
        <w:tc>
          <w:tcPr>
            <w:tcW w:w="180" w:type="dxa"/>
            <w:vAlign w:val="center"/>
            <w:hideMark/>
          </w:tcPr>
          <w:p w14:paraId="7E2B2578" w14:textId="77777777" w:rsidR="00172752" w:rsidRPr="00172752" w:rsidRDefault="00172752" w:rsidP="00646E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172752" w:rsidRPr="00172752" w14:paraId="5588E269" w14:textId="77777777" w:rsidTr="00172752">
        <w:trPr>
          <w:trHeight w:val="900"/>
          <w:jc w:val="center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7DE442" w14:textId="6A741D04" w:rsidR="00172752" w:rsidRPr="00172752" w:rsidRDefault="00172752" w:rsidP="00646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17275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</w:p>
        </w:tc>
        <w:tc>
          <w:tcPr>
            <w:tcW w:w="2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753E1" w14:textId="77777777" w:rsidR="00172752" w:rsidRDefault="00172752" w:rsidP="00646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17275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Usługi Wielobranżowe </w:t>
            </w:r>
          </w:p>
          <w:p w14:paraId="5FAA64A2" w14:textId="0FC85F29" w:rsidR="00172752" w:rsidRPr="00172752" w:rsidRDefault="00172752" w:rsidP="00646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17275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Roman Czapiewski</w:t>
            </w:r>
          </w:p>
        </w:tc>
        <w:tc>
          <w:tcPr>
            <w:tcW w:w="2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37E95" w14:textId="13CA25BE" w:rsidR="00172752" w:rsidRPr="00172752" w:rsidRDefault="00172752" w:rsidP="00646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17275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Rolbik 21, </w:t>
            </w:r>
            <w:r w:rsidRPr="0017275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br/>
              <w:t>89-634 Leśno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F726A" w14:textId="77777777" w:rsidR="00172752" w:rsidRPr="00172752" w:rsidRDefault="00172752" w:rsidP="00646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17275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GP.6233.7.2017</w:t>
            </w:r>
          </w:p>
        </w:tc>
        <w:tc>
          <w:tcPr>
            <w:tcW w:w="180" w:type="dxa"/>
            <w:vAlign w:val="center"/>
            <w:hideMark/>
          </w:tcPr>
          <w:p w14:paraId="790525D2" w14:textId="77777777" w:rsidR="00172752" w:rsidRPr="00172752" w:rsidRDefault="00172752" w:rsidP="00646E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172752" w:rsidRPr="00172752" w14:paraId="5D89ECAA" w14:textId="77777777" w:rsidTr="005177E9">
        <w:trPr>
          <w:trHeight w:val="809"/>
          <w:jc w:val="center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62B4C7" w14:textId="038A0284" w:rsidR="00172752" w:rsidRPr="00172752" w:rsidRDefault="00172752" w:rsidP="00646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17275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</w:p>
        </w:tc>
        <w:tc>
          <w:tcPr>
            <w:tcW w:w="2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E1FF2" w14:textId="1565962A" w:rsidR="00172752" w:rsidRPr="00172752" w:rsidRDefault="00172752" w:rsidP="00646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17275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Miejskie Wodociągi </w:t>
            </w:r>
            <w:r w:rsidRPr="0017275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br/>
              <w:t>Sp. z o.o.</w:t>
            </w:r>
          </w:p>
        </w:tc>
        <w:tc>
          <w:tcPr>
            <w:tcW w:w="2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1D4F1" w14:textId="77777777" w:rsidR="00172752" w:rsidRDefault="00172752" w:rsidP="00646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17275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Plac Piastowski 27A, </w:t>
            </w:r>
          </w:p>
          <w:p w14:paraId="00DC3EE4" w14:textId="2456798D" w:rsidR="00172752" w:rsidRPr="00172752" w:rsidRDefault="00172752" w:rsidP="00646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17275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89-600 Chojnice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70AD4" w14:textId="77777777" w:rsidR="00172752" w:rsidRPr="00172752" w:rsidRDefault="00172752" w:rsidP="00646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17275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GP.6233.3.2017</w:t>
            </w:r>
          </w:p>
        </w:tc>
        <w:tc>
          <w:tcPr>
            <w:tcW w:w="180" w:type="dxa"/>
            <w:vAlign w:val="center"/>
            <w:hideMark/>
          </w:tcPr>
          <w:p w14:paraId="7E675738" w14:textId="77777777" w:rsidR="00172752" w:rsidRPr="00172752" w:rsidRDefault="00172752" w:rsidP="00646E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913F79" w:rsidRPr="00172752" w14:paraId="6F18A9D2" w14:textId="77777777" w:rsidTr="00913F79">
        <w:trPr>
          <w:trHeight w:val="714"/>
          <w:jc w:val="center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58025D" w14:textId="608F302F" w:rsidR="00913F79" w:rsidRPr="00172752" w:rsidRDefault="00913F79" w:rsidP="00913F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17275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</w:p>
        </w:tc>
        <w:tc>
          <w:tcPr>
            <w:tcW w:w="2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59776E" w14:textId="77777777" w:rsidR="00913F79" w:rsidRDefault="00913F79" w:rsidP="00913F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17275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BEMAX Karsin </w:t>
            </w:r>
          </w:p>
          <w:p w14:paraId="5C5F917C" w14:textId="6C47B61D" w:rsidR="00913F79" w:rsidRPr="00172752" w:rsidRDefault="00913F79" w:rsidP="00913F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17275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Sp. z o.o. </w:t>
            </w:r>
          </w:p>
        </w:tc>
        <w:tc>
          <w:tcPr>
            <w:tcW w:w="2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5D2ADF" w14:textId="162259D1" w:rsidR="00913F79" w:rsidRPr="00172752" w:rsidRDefault="00913F79" w:rsidP="00913F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17275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Karsin - Wybudowanie 55A, 83-440 Karsin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E5C33D" w14:textId="3EDC7454" w:rsidR="00913F79" w:rsidRPr="00172752" w:rsidRDefault="00913F79" w:rsidP="00913F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17275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GP.6233.1.2016</w:t>
            </w:r>
          </w:p>
        </w:tc>
        <w:tc>
          <w:tcPr>
            <w:tcW w:w="180" w:type="dxa"/>
            <w:vAlign w:val="center"/>
            <w:hideMark/>
          </w:tcPr>
          <w:p w14:paraId="067FC797" w14:textId="77777777" w:rsidR="00913F79" w:rsidRPr="00172752" w:rsidRDefault="00913F79" w:rsidP="00913F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913F79" w:rsidRPr="00172752" w14:paraId="74FF916C" w14:textId="77777777" w:rsidTr="005177E9">
        <w:trPr>
          <w:trHeight w:val="763"/>
          <w:jc w:val="center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37BF73" w14:textId="703857AF" w:rsidR="00913F79" w:rsidRPr="00172752" w:rsidRDefault="00913F79" w:rsidP="00913F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17275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</w:p>
        </w:tc>
        <w:tc>
          <w:tcPr>
            <w:tcW w:w="2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B85075" w14:textId="2A678658" w:rsidR="00913F79" w:rsidRPr="00172752" w:rsidRDefault="00913F79" w:rsidP="00913F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17275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WC Serwis Polska </w:t>
            </w:r>
            <w:r w:rsidRPr="0017275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br/>
              <w:t xml:space="preserve">Sp. z o.o. </w:t>
            </w:r>
          </w:p>
        </w:tc>
        <w:tc>
          <w:tcPr>
            <w:tcW w:w="2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99B0EA" w14:textId="77777777" w:rsidR="00913F79" w:rsidRPr="00172752" w:rsidRDefault="00913F79" w:rsidP="00913F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17275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ul. Szybowa 20E, </w:t>
            </w:r>
          </w:p>
          <w:p w14:paraId="5AF35C63" w14:textId="0324DDC6" w:rsidR="00913F79" w:rsidRPr="00172752" w:rsidRDefault="00913F79" w:rsidP="00913F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17275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41-808 Zabrze 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751A01" w14:textId="385CA376" w:rsidR="00913F79" w:rsidRPr="00172752" w:rsidRDefault="00913F79" w:rsidP="00913F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17275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GP.6233.2.2018</w:t>
            </w:r>
          </w:p>
        </w:tc>
        <w:tc>
          <w:tcPr>
            <w:tcW w:w="180" w:type="dxa"/>
            <w:vAlign w:val="center"/>
            <w:hideMark/>
          </w:tcPr>
          <w:p w14:paraId="66736BE8" w14:textId="77777777" w:rsidR="00913F79" w:rsidRPr="00172752" w:rsidRDefault="00913F79" w:rsidP="00913F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913F79" w:rsidRPr="00172752" w14:paraId="0F0612C3" w14:textId="77777777" w:rsidTr="00913F79">
        <w:trPr>
          <w:trHeight w:val="808"/>
          <w:jc w:val="center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7ADCE4" w14:textId="3C88C1E5" w:rsidR="00913F79" w:rsidRPr="00172752" w:rsidRDefault="00913F79" w:rsidP="00913F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17275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</w:p>
        </w:tc>
        <w:tc>
          <w:tcPr>
            <w:tcW w:w="2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78C5AA" w14:textId="54F7B7FD" w:rsidR="00913F79" w:rsidRPr="00172752" w:rsidRDefault="00913F79" w:rsidP="00913F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17275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SZYN-GARDEN </w:t>
            </w:r>
            <w:r w:rsidRPr="0017275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br/>
              <w:t xml:space="preserve">Daniel </w:t>
            </w:r>
            <w:proofErr w:type="spellStart"/>
            <w:r w:rsidRPr="0017275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Szyngwelski</w:t>
            </w:r>
            <w:proofErr w:type="spellEnd"/>
            <w:r w:rsidRPr="0017275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</w:p>
        </w:tc>
        <w:tc>
          <w:tcPr>
            <w:tcW w:w="2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43AC07" w14:textId="3E5A58C0" w:rsidR="00913F79" w:rsidRPr="00172752" w:rsidRDefault="00913F79" w:rsidP="00913F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17275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Kosobudy – Wybudowanie 25, </w:t>
            </w:r>
            <w:r w:rsidRPr="0017275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br/>
              <w:t>89-632 Brusy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64B28D" w14:textId="2B0B908C" w:rsidR="00913F79" w:rsidRPr="00172752" w:rsidRDefault="00913F79" w:rsidP="00913F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17275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SR.6324.9.2023</w:t>
            </w:r>
          </w:p>
        </w:tc>
        <w:tc>
          <w:tcPr>
            <w:tcW w:w="180" w:type="dxa"/>
            <w:vAlign w:val="center"/>
            <w:hideMark/>
          </w:tcPr>
          <w:p w14:paraId="3522B1A7" w14:textId="77777777" w:rsidR="00913F79" w:rsidRPr="00172752" w:rsidRDefault="00913F79" w:rsidP="00913F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913F79" w:rsidRPr="00172752" w14:paraId="402DB54E" w14:textId="77777777" w:rsidTr="00913F79">
        <w:trPr>
          <w:trHeight w:val="762"/>
          <w:jc w:val="center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0A7411" w14:textId="658348A1" w:rsidR="00913F79" w:rsidRPr="00172752" w:rsidRDefault="00913F79" w:rsidP="00913F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17275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</w:p>
        </w:tc>
        <w:tc>
          <w:tcPr>
            <w:tcW w:w="2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B519AE" w14:textId="77777777" w:rsidR="00913F79" w:rsidRDefault="00913F79" w:rsidP="00913F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17275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WYWÓZ NIECZYSTOŚCI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r w:rsidRPr="0017275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PŁYNNYCH </w:t>
            </w:r>
          </w:p>
          <w:p w14:paraId="671396FA" w14:textId="3FA72BB6" w:rsidR="00913F79" w:rsidRPr="00172752" w:rsidRDefault="00913F79" w:rsidP="00913F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17275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Barbara Głodowska</w:t>
            </w:r>
          </w:p>
        </w:tc>
        <w:tc>
          <w:tcPr>
            <w:tcW w:w="2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3D6C0" w14:textId="0B44B691" w:rsidR="00913F79" w:rsidRPr="00172752" w:rsidRDefault="00913F79" w:rsidP="00913F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17275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ul. Krótka 6, </w:t>
            </w:r>
            <w:r w:rsidRPr="0017275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br/>
              <w:t>77-127 Nakla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4040E8" w14:textId="661C9D29" w:rsidR="00913F79" w:rsidRPr="00172752" w:rsidRDefault="00913F79" w:rsidP="00913F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17275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SR.6324.16.2023</w:t>
            </w:r>
          </w:p>
        </w:tc>
        <w:tc>
          <w:tcPr>
            <w:tcW w:w="180" w:type="dxa"/>
            <w:vAlign w:val="center"/>
            <w:hideMark/>
          </w:tcPr>
          <w:p w14:paraId="4106E28B" w14:textId="77777777" w:rsidR="00913F79" w:rsidRPr="00172752" w:rsidRDefault="00913F79" w:rsidP="00913F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913F79" w:rsidRPr="00172752" w14:paraId="35F693FE" w14:textId="77777777" w:rsidTr="00056B5C">
        <w:trPr>
          <w:trHeight w:val="778"/>
          <w:jc w:val="center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913DC4" w14:textId="78862B8A" w:rsidR="00913F79" w:rsidRPr="00172752" w:rsidRDefault="00913F79" w:rsidP="00913F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17275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</w:p>
        </w:tc>
        <w:tc>
          <w:tcPr>
            <w:tcW w:w="2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C6087B" w14:textId="77777777" w:rsidR="00913F79" w:rsidRPr="00172752" w:rsidRDefault="00913F79" w:rsidP="00913F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17275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FIRMA USŁUGOWA WYWÓZ NIECZYSTOŚCI</w:t>
            </w:r>
          </w:p>
          <w:p w14:paraId="42FB462B" w14:textId="324047AD" w:rsidR="00913F79" w:rsidRPr="00172752" w:rsidRDefault="00913F79" w:rsidP="00913F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17275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Wojciech Błaszkowski</w:t>
            </w:r>
          </w:p>
        </w:tc>
        <w:tc>
          <w:tcPr>
            <w:tcW w:w="2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BFC1C7" w14:textId="670A8E63" w:rsidR="00913F79" w:rsidRPr="00172752" w:rsidRDefault="00913F79" w:rsidP="00913F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17275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Sylczno 20A, </w:t>
            </w:r>
            <w:r w:rsidRPr="0017275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br/>
              <w:t>77-124 Parchowo</w:t>
            </w:r>
          </w:p>
        </w:tc>
        <w:tc>
          <w:tcPr>
            <w:tcW w:w="1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DB3264" w14:textId="1B05644D" w:rsidR="00913F79" w:rsidRPr="00172752" w:rsidRDefault="00913F79" w:rsidP="00913F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17275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SR.6324.14.2025</w:t>
            </w:r>
          </w:p>
        </w:tc>
        <w:tc>
          <w:tcPr>
            <w:tcW w:w="180" w:type="dxa"/>
            <w:vAlign w:val="center"/>
            <w:hideMark/>
          </w:tcPr>
          <w:p w14:paraId="2128D16A" w14:textId="77777777" w:rsidR="00913F79" w:rsidRPr="00172752" w:rsidRDefault="00913F79" w:rsidP="00913F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5177E9" w:rsidRPr="00172752" w14:paraId="5EC37CCD" w14:textId="77777777" w:rsidTr="008E0797">
        <w:trPr>
          <w:trHeight w:val="778"/>
          <w:jc w:val="center"/>
        </w:trPr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5BB0FC" w14:textId="4C86F00D" w:rsidR="005177E9" w:rsidRPr="00172752" w:rsidRDefault="005177E9" w:rsidP="005177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17275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</w:p>
        </w:tc>
        <w:tc>
          <w:tcPr>
            <w:tcW w:w="2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17C75" w14:textId="51D9F759" w:rsidR="005177E9" w:rsidRPr="005177E9" w:rsidRDefault="005177E9" w:rsidP="005177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5177E9">
              <w:rPr>
                <w:rFonts w:ascii="Times New Roman" w:hAnsi="Times New Roman" w:cs="Times New Roman"/>
                <w:sz w:val="20"/>
                <w:szCs w:val="20"/>
              </w:rPr>
              <w:t>mToilet</w:t>
            </w:r>
            <w:proofErr w:type="spellEnd"/>
            <w:r w:rsidRPr="005177E9">
              <w:rPr>
                <w:rFonts w:ascii="Times New Roman" w:hAnsi="Times New Roman" w:cs="Times New Roman"/>
                <w:sz w:val="20"/>
                <w:szCs w:val="20"/>
              </w:rPr>
              <w:t xml:space="preserve"> Sp. z o.o.</w:t>
            </w:r>
          </w:p>
        </w:tc>
        <w:tc>
          <w:tcPr>
            <w:tcW w:w="2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C5A6BF" w14:textId="77777777" w:rsidR="005177E9" w:rsidRDefault="005177E9" w:rsidP="005177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7E9">
              <w:rPr>
                <w:rFonts w:ascii="Times New Roman" w:hAnsi="Times New Roman" w:cs="Times New Roman"/>
                <w:sz w:val="20"/>
                <w:szCs w:val="20"/>
              </w:rPr>
              <w:t xml:space="preserve">ul. Toruńska 31, </w:t>
            </w:r>
          </w:p>
          <w:p w14:paraId="64303DDD" w14:textId="56A2DB58" w:rsidR="005177E9" w:rsidRPr="005177E9" w:rsidRDefault="005177E9" w:rsidP="005177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177E9">
              <w:rPr>
                <w:rFonts w:ascii="Times New Roman" w:hAnsi="Times New Roman" w:cs="Times New Roman"/>
                <w:sz w:val="20"/>
                <w:szCs w:val="20"/>
              </w:rPr>
              <w:t xml:space="preserve">03-226 Warszawa </w:t>
            </w:r>
          </w:p>
        </w:tc>
        <w:tc>
          <w:tcPr>
            <w:tcW w:w="1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0488B6" w14:textId="33B8813A" w:rsidR="005177E9" w:rsidRPr="00172752" w:rsidRDefault="005177E9" w:rsidP="005177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177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SR.6324.1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  <w:r w:rsidRPr="005177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.2025</w:t>
            </w:r>
          </w:p>
        </w:tc>
        <w:tc>
          <w:tcPr>
            <w:tcW w:w="180" w:type="dxa"/>
            <w:vAlign w:val="center"/>
          </w:tcPr>
          <w:p w14:paraId="5DFD7021" w14:textId="77777777" w:rsidR="005177E9" w:rsidRPr="00172752" w:rsidRDefault="005177E9" w:rsidP="005177E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bookmarkEnd w:id="0"/>
    </w:tbl>
    <w:p w14:paraId="7C8F9687" w14:textId="77777777" w:rsidR="00B73AF0" w:rsidRDefault="00B73AF0"/>
    <w:sectPr w:rsidR="00B73AF0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9A7701" w14:textId="77777777" w:rsidR="002414EA" w:rsidRDefault="002414EA" w:rsidP="00172752">
      <w:pPr>
        <w:spacing w:after="0" w:line="240" w:lineRule="auto"/>
      </w:pPr>
      <w:r>
        <w:separator/>
      </w:r>
    </w:p>
  </w:endnote>
  <w:endnote w:type="continuationSeparator" w:id="0">
    <w:p w14:paraId="6B13BA94" w14:textId="77777777" w:rsidR="002414EA" w:rsidRDefault="002414EA" w:rsidP="0017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52817F" w14:textId="77777777" w:rsidR="002414EA" w:rsidRDefault="002414EA" w:rsidP="00172752">
      <w:pPr>
        <w:spacing w:after="0" w:line="240" w:lineRule="auto"/>
      </w:pPr>
      <w:r>
        <w:separator/>
      </w:r>
    </w:p>
  </w:footnote>
  <w:footnote w:type="continuationSeparator" w:id="0">
    <w:p w14:paraId="7E3E2A0D" w14:textId="77777777" w:rsidR="002414EA" w:rsidRDefault="002414EA" w:rsidP="0017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C9341" w14:textId="77777777" w:rsidR="00172752" w:rsidRDefault="00172752">
    <w:pPr>
      <w:pStyle w:val="Nagwek"/>
    </w:pPr>
  </w:p>
  <w:p w14:paraId="44417D6C" w14:textId="77777777" w:rsidR="00172752" w:rsidRPr="00172752" w:rsidRDefault="00172752" w:rsidP="00172752">
    <w:pPr>
      <w:jc w:val="center"/>
      <w:rPr>
        <w:rFonts w:ascii="Times New Roman" w:hAnsi="Times New Roman" w:cs="Times New Roman"/>
        <w:sz w:val="24"/>
        <w:szCs w:val="24"/>
      </w:rPr>
    </w:pPr>
    <w:r w:rsidRPr="00172752">
      <w:rPr>
        <w:rFonts w:ascii="Times New Roman" w:eastAsia="Times New Roman" w:hAnsi="Times New Roman" w:cs="Times New Roman"/>
        <w:b/>
        <w:bCs/>
        <w:kern w:val="0"/>
        <w:sz w:val="28"/>
        <w:szCs w:val="28"/>
        <w:lang w:eastAsia="pl-PL"/>
        <w14:ligatures w14:val="none"/>
      </w:rPr>
      <w:t>Ewidencja udzielonych zezwoleń na prowadzenie działalności w zakresie opróżniania zbiorników bezodpływowych lub osadników w instalacjach przydomowych oczyszczalni ścieków i transportu nieczystości ciekłych</w:t>
    </w:r>
  </w:p>
  <w:p w14:paraId="6AAF0CE0" w14:textId="77777777" w:rsidR="00172752" w:rsidRDefault="00172752">
    <w:pPr>
      <w:pStyle w:val="Nagwek"/>
    </w:pPr>
  </w:p>
  <w:p w14:paraId="6F986385" w14:textId="77777777" w:rsidR="00172752" w:rsidRDefault="00172752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EB6"/>
    <w:rsid w:val="000D062C"/>
    <w:rsid w:val="000E32FC"/>
    <w:rsid w:val="00161639"/>
    <w:rsid w:val="00172752"/>
    <w:rsid w:val="002414EA"/>
    <w:rsid w:val="002B5489"/>
    <w:rsid w:val="004F462B"/>
    <w:rsid w:val="005177E9"/>
    <w:rsid w:val="00646EB6"/>
    <w:rsid w:val="00795DEE"/>
    <w:rsid w:val="00907119"/>
    <w:rsid w:val="00913F79"/>
    <w:rsid w:val="009231AC"/>
    <w:rsid w:val="00B73AF0"/>
    <w:rsid w:val="00BA48D9"/>
    <w:rsid w:val="00C11E3F"/>
    <w:rsid w:val="00D139F7"/>
    <w:rsid w:val="00D33E08"/>
    <w:rsid w:val="00EC73AC"/>
    <w:rsid w:val="00F12253"/>
    <w:rsid w:val="00FF6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32114"/>
  <w15:chartTrackingRefBased/>
  <w15:docId w15:val="{C109A4CB-72E2-4DE8-9B2B-9724CDD13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727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72752"/>
  </w:style>
  <w:style w:type="paragraph" w:styleId="Stopka">
    <w:name w:val="footer"/>
    <w:basedOn w:val="Normalny"/>
    <w:link w:val="StopkaZnak"/>
    <w:uiPriority w:val="99"/>
    <w:unhideWhenUsed/>
    <w:rsid w:val="001727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727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996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126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Jażdżewska</dc:creator>
  <cp:keywords/>
  <dc:description/>
  <cp:lastModifiedBy>Ewelina Jażdżewska</cp:lastModifiedBy>
  <cp:revision>2</cp:revision>
  <cp:lastPrinted>2023-11-30T08:18:00Z</cp:lastPrinted>
  <dcterms:created xsi:type="dcterms:W3CDTF">2026-08-13T12:17:00Z</dcterms:created>
  <dcterms:modified xsi:type="dcterms:W3CDTF">2026-08-13T12:17:00Z</dcterms:modified>
</cp:coreProperties>
</file>